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49EA" w14:textId="77777777" w:rsidR="00835D78" w:rsidRDefault="00835D78" w:rsidP="000143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OBRAZAC ZA PRIJAVU NA PROJEKT</w:t>
      </w:r>
    </w:p>
    <w:p w14:paraId="2CEF68BB" w14:textId="77777777" w:rsidR="00835D78" w:rsidRDefault="00835D78" w:rsidP="00835D78">
      <w:pPr>
        <w:jc w:val="center"/>
        <w:rPr>
          <w:i/>
          <w:iCs/>
        </w:rPr>
      </w:pPr>
      <w:r>
        <w:rPr>
          <w:i/>
          <w:iCs/>
        </w:rPr>
        <w:t xml:space="preserve">„GET TOGETHER - BRIDGES CONNECT PEOPLE IN EUROPE“ </w:t>
      </w:r>
    </w:p>
    <w:p w14:paraId="779195C9" w14:textId="77777777" w:rsidR="00835D78" w:rsidRDefault="00835D78" w:rsidP="00835D78">
      <w:pPr>
        <w:rPr>
          <w:i/>
          <w:iCs/>
          <w:sz w:val="24"/>
          <w:szCs w:val="24"/>
        </w:rPr>
      </w:pPr>
    </w:p>
    <w:p w14:paraId="272C47A4" w14:textId="77777777" w:rsidR="00835D78" w:rsidRDefault="00835D78" w:rsidP="00835D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Učenik sam:</w:t>
      </w:r>
    </w:p>
    <w:p w14:paraId="68C52FB9" w14:textId="77777777" w:rsidR="00835D78" w:rsidRDefault="00835D78" w:rsidP="00835D7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6FC4C18B" w14:textId="77777777" w:rsidR="00835D78" w:rsidRDefault="00835D78" w:rsidP="00835D78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razreda                        2. razreda                       3. razreda              4. razreda        </w:t>
      </w:r>
    </w:p>
    <w:p w14:paraId="6A41DC91" w14:textId="77777777" w:rsidR="00835D78" w:rsidRDefault="00835D78" w:rsidP="00835D78">
      <w:pPr>
        <w:pStyle w:val="ListParagraph"/>
        <w:rPr>
          <w:i/>
          <w:iCs/>
          <w:sz w:val="24"/>
          <w:szCs w:val="24"/>
        </w:rPr>
      </w:pPr>
    </w:p>
    <w:p w14:paraId="7BB7963E" w14:textId="77777777" w:rsidR="00835D78" w:rsidRDefault="00835D78" w:rsidP="00835D7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Prethodni razred prošao sam s ocjenom:</w:t>
      </w:r>
    </w:p>
    <w:p w14:paraId="4D0BB41F" w14:textId="77777777" w:rsidR="00835D78" w:rsidRDefault="00835D78" w:rsidP="00835D78">
      <w:pPr>
        <w:rPr>
          <w:sz w:val="24"/>
          <w:szCs w:val="24"/>
        </w:rPr>
      </w:pPr>
    </w:p>
    <w:p w14:paraId="5509DCCE" w14:textId="77777777" w:rsidR="00835D78" w:rsidRDefault="00835D78" w:rsidP="00835D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dovoljan                                dobar                            vrlo dobar             odličan</w:t>
      </w:r>
    </w:p>
    <w:p w14:paraId="7668B8FA" w14:textId="77777777" w:rsidR="00835D78" w:rsidRDefault="00835D78" w:rsidP="00835D7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Strani jezik koji učim u školi je:</w:t>
      </w:r>
    </w:p>
    <w:p w14:paraId="2A8D4F79" w14:textId="77777777" w:rsidR="00835D78" w:rsidRDefault="00835D78" w:rsidP="00835D78">
      <w:pPr>
        <w:pStyle w:val="ListParagraph"/>
        <w:rPr>
          <w:i/>
          <w:iCs/>
          <w:sz w:val="24"/>
          <w:szCs w:val="24"/>
        </w:rPr>
      </w:pPr>
    </w:p>
    <w:p w14:paraId="0A2EAA27" w14:textId="77777777" w:rsidR="00835D78" w:rsidRDefault="00835D78" w:rsidP="00835D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Njemački jezik                 Engleski jezik</w:t>
      </w:r>
    </w:p>
    <w:p w14:paraId="3B4261CD" w14:textId="77777777" w:rsidR="00835D78" w:rsidRDefault="00835D78" w:rsidP="00835D78">
      <w:pPr>
        <w:pStyle w:val="ListParagraph"/>
        <w:rPr>
          <w:sz w:val="24"/>
          <w:szCs w:val="24"/>
        </w:rPr>
      </w:pPr>
    </w:p>
    <w:p w14:paraId="7CAEC1D2" w14:textId="77777777" w:rsidR="00835D78" w:rsidRDefault="00835D78" w:rsidP="00835D7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Moja zaključna ocjena iz stranog jezika prošle godine bila je:</w:t>
      </w:r>
    </w:p>
    <w:p w14:paraId="574E9903" w14:textId="77777777" w:rsidR="00835D78" w:rsidRDefault="00835D78" w:rsidP="00835D78">
      <w:pPr>
        <w:pStyle w:val="ListParagraph"/>
        <w:rPr>
          <w:b/>
          <w:bCs/>
          <w:i/>
          <w:iCs/>
          <w:sz w:val="24"/>
          <w:szCs w:val="24"/>
        </w:rPr>
      </w:pPr>
    </w:p>
    <w:p w14:paraId="7D50EE83" w14:textId="77777777" w:rsidR="00835D78" w:rsidRDefault="00835D78" w:rsidP="00835D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dovoljan                                dobar                         vrlo dobar             odličan</w:t>
      </w:r>
    </w:p>
    <w:p w14:paraId="24DB2368" w14:textId="77777777" w:rsidR="00835D78" w:rsidRDefault="00835D78" w:rsidP="00835D7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Drugi strani  jezik koji učim u je:</w:t>
      </w:r>
    </w:p>
    <w:p w14:paraId="05EA2487" w14:textId="77777777" w:rsidR="00835D78" w:rsidRDefault="00835D78" w:rsidP="00835D78">
      <w:pPr>
        <w:pStyle w:val="ListParagraph"/>
        <w:rPr>
          <w:sz w:val="24"/>
          <w:szCs w:val="24"/>
        </w:rPr>
      </w:pPr>
    </w:p>
    <w:p w14:paraId="0287F70F" w14:textId="77777777" w:rsidR="00835D78" w:rsidRDefault="00835D78" w:rsidP="00835D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Njemački jezik                Engleski Jezik            Francuski jezik               Talijanski jezik </w:t>
      </w:r>
    </w:p>
    <w:p w14:paraId="351DADC7" w14:textId="77777777" w:rsidR="00835D78" w:rsidRDefault="00835D78" w:rsidP="00835D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D0582D" w14:textId="445E8076" w:rsidR="00835D78" w:rsidRPr="00014370" w:rsidRDefault="00835D78" w:rsidP="00014370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Uz svako navedeno pitanje zaokružite samo onaj broj koji najbolje odražava Vaše mišljenje. Ocjene su od 1 (slabo) do 5 (odlično).</w:t>
      </w:r>
    </w:p>
    <w:tbl>
      <w:tblPr>
        <w:tblStyle w:val="TableGrid"/>
        <w:tblW w:w="8759" w:type="dxa"/>
        <w:tblInd w:w="0" w:type="dxa"/>
        <w:tblLook w:val="04A0" w:firstRow="1" w:lastRow="0" w:firstColumn="1" w:lastColumn="0" w:noHBand="0" w:noVBand="1"/>
      </w:tblPr>
      <w:tblGrid>
        <w:gridCol w:w="578"/>
        <w:gridCol w:w="5659"/>
        <w:gridCol w:w="519"/>
        <w:gridCol w:w="519"/>
        <w:gridCol w:w="519"/>
        <w:gridCol w:w="519"/>
        <w:gridCol w:w="446"/>
      </w:tblGrid>
      <w:tr w:rsidR="00835D78" w14:paraId="482CEF81" w14:textId="77777777" w:rsidTr="00835D78">
        <w:trPr>
          <w:trHeight w:val="6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A120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F5F6" w14:textId="77777777" w:rsidR="00835D78" w:rsidRDefault="00835D7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Volim upoznavati nove ljude i društvena sam osoba.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8DBA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DB40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E3CF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24D9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7436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835D78" w14:paraId="1CA27825" w14:textId="77777777" w:rsidTr="00835D78">
        <w:trPr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0CAD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4514" w14:textId="77777777" w:rsidR="00835D78" w:rsidRDefault="00835D7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Javni nastupi ne predstavljaju mi nikakav problem.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F066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549E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09E3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3729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F6BC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835D78" w14:paraId="6AB7F274" w14:textId="77777777" w:rsidTr="00835D78">
        <w:trPr>
          <w:trHeight w:val="6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E1DC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742A" w14:textId="77777777" w:rsidR="00835D78" w:rsidRDefault="00835D7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Okružen sam prijateljima i uživam družeći se s njima.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2E6C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C3CC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256E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A8E8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8BBF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835D78" w14:paraId="4A06129D" w14:textId="77777777" w:rsidTr="00835D78">
        <w:trPr>
          <w:trHeight w:val="6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44B4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6AD6" w14:textId="77777777" w:rsidR="00835D78" w:rsidRDefault="00835D7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Volim stjecati nova iskustva.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451E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84A3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3B0D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59C2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4105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835D78" w14:paraId="4BED1F66" w14:textId="77777777" w:rsidTr="00835D78">
        <w:trPr>
          <w:trHeight w:val="6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FAE8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895E" w14:textId="77777777" w:rsidR="00835D78" w:rsidRDefault="00835D7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Volim raditi u timu.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DB59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DD5F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388A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D45B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992E" w14:textId="77777777" w:rsidR="00835D78" w:rsidRDefault="00835D78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</w:tbl>
    <w:p w14:paraId="2E69433F" w14:textId="17458A80" w:rsidR="00014370" w:rsidRDefault="00014370" w:rsidP="00835D78">
      <w:pPr>
        <w:spacing w:before="60" w:line="276" w:lineRule="auto"/>
        <w:rPr>
          <w:rFonts w:ascii="Verdana" w:hAnsi="Verdana"/>
          <w:sz w:val="20"/>
          <w:szCs w:val="20"/>
        </w:rPr>
      </w:pPr>
    </w:p>
    <w:p w14:paraId="61DF1655" w14:textId="03A231EF" w:rsidR="00014370" w:rsidRDefault="00014370" w:rsidP="00835D78">
      <w:pPr>
        <w:spacing w:before="6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ŠIFRA PRISTUPNIKA:___________________________</w:t>
      </w:r>
    </w:p>
    <w:p w14:paraId="15656990" w14:textId="10C92051" w:rsidR="00C06FF9" w:rsidRPr="00014370" w:rsidRDefault="00014370" w:rsidP="0001437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47CB79" wp14:editId="5755C73C">
            <wp:extent cx="1716669" cy="352425"/>
            <wp:effectExtent l="0" t="0" r="0" b="0"/>
            <wp:docPr id="3" name="Picture 3" descr="Sufinancirano sredstvima programa Europske unije Erasmus+ (tekst lijev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financirano sredstvima programa Europske unije Erasmus+ (tekst lijev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65" cy="3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FF9" w:rsidRPr="0001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D6520"/>
    <w:multiLevelType w:val="hybridMultilevel"/>
    <w:tmpl w:val="9BAA3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78"/>
    <w:rsid w:val="00014370"/>
    <w:rsid w:val="00835D78"/>
    <w:rsid w:val="00C0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2260"/>
  <w15:chartTrackingRefBased/>
  <w15:docId w15:val="{79EBB4CF-597D-423F-AC7E-ACDB974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78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78"/>
    <w:pPr>
      <w:ind w:left="720"/>
      <w:contextualSpacing/>
    </w:pPr>
  </w:style>
  <w:style w:type="table" w:styleId="TableGrid">
    <w:name w:val="Table Grid"/>
    <w:basedOn w:val="TableNormal"/>
    <w:uiPriority w:val="59"/>
    <w:rsid w:val="0083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1de387cfd38c15a5d1a526fb0b944d0b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e51f469abf56ff2da504b31e2a1ecd0d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A462C-AEB8-4836-9920-6948FB26BB18}"/>
</file>

<file path=customXml/itemProps2.xml><?xml version="1.0" encoding="utf-8"?>
<ds:datastoreItem xmlns:ds="http://schemas.openxmlformats.org/officeDocument/2006/customXml" ds:itemID="{B544217E-0F7E-4716-BBAC-2AAE29967402}"/>
</file>

<file path=customXml/itemProps3.xml><?xml version="1.0" encoding="utf-8"?>
<ds:datastoreItem xmlns:ds="http://schemas.openxmlformats.org/officeDocument/2006/customXml" ds:itemID="{94B23C0B-1008-4A0B-85BA-A6FA04C3B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2022-02-09T09:49:00Z</dcterms:created>
  <dcterms:modified xsi:type="dcterms:W3CDTF">2022-02-09T09:51:00Z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